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57E6" w14:textId="77777777" w:rsidR="00586CD6" w:rsidRDefault="00586CD6" w:rsidP="00586CD6">
      <w:pPr>
        <w:spacing w:before="111" w:line="230" w:lineRule="auto"/>
        <w:ind w:right="170"/>
        <w:jc w:val="both"/>
      </w:pPr>
    </w:p>
    <w:p w14:paraId="6F83ACB5" w14:textId="7D03396F" w:rsidR="002A0BA6" w:rsidRDefault="00000000">
      <w:pPr>
        <w:spacing w:before="111" w:line="230" w:lineRule="auto"/>
        <w:ind w:left="191" w:right="170"/>
        <w:jc w:val="both"/>
        <w:rPr>
          <w:i/>
          <w:sz w:val="23"/>
        </w:rPr>
      </w:pPr>
      <w:r>
        <w:t>To</w:t>
      </w:r>
      <w:r>
        <w:rPr>
          <w:spacing w:val="-24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completed</w:t>
      </w:r>
      <w:r>
        <w:rPr>
          <w:spacing w:val="-23"/>
        </w:rPr>
        <w:t xml:space="preserve"> </w:t>
      </w:r>
      <w:r>
        <w:t>at</w:t>
      </w:r>
      <w:r>
        <w:rPr>
          <w:spacing w:val="-22"/>
        </w:rPr>
        <w:t xml:space="preserve"> </w:t>
      </w:r>
      <w:r>
        <w:t>first</w:t>
      </w:r>
      <w:r>
        <w:rPr>
          <w:spacing w:val="-22"/>
        </w:rPr>
        <w:t xml:space="preserve"> </w:t>
      </w:r>
      <w:r>
        <w:t>occurrence</w:t>
      </w:r>
      <w:r>
        <w:rPr>
          <w:spacing w:val="-22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Restricted</w:t>
      </w:r>
      <w:r>
        <w:rPr>
          <w:spacing w:val="-23"/>
        </w:rPr>
        <w:t xml:space="preserve"> </w:t>
      </w:r>
      <w:r>
        <w:t>Visibility.</w:t>
      </w:r>
      <w:r>
        <w:rPr>
          <w:spacing w:val="-22"/>
        </w:rPr>
        <w:t xml:space="preserve"> </w:t>
      </w:r>
      <w:r>
        <w:rPr>
          <w:i/>
          <w:sz w:val="23"/>
        </w:rPr>
        <w:t>(One</w:t>
      </w:r>
      <w:r>
        <w:rPr>
          <w:i/>
          <w:spacing w:val="-25"/>
          <w:sz w:val="23"/>
        </w:rPr>
        <w:t xml:space="preserve"> </w:t>
      </w:r>
      <w:r>
        <w:rPr>
          <w:i/>
          <w:sz w:val="23"/>
        </w:rPr>
        <w:t>checklist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completed</w:t>
      </w:r>
      <w:r>
        <w:rPr>
          <w:i/>
          <w:spacing w:val="-25"/>
          <w:sz w:val="23"/>
        </w:rPr>
        <w:t xml:space="preserve"> </w:t>
      </w:r>
      <w:r>
        <w:rPr>
          <w:i/>
          <w:sz w:val="23"/>
        </w:rPr>
        <w:t>for</w:t>
      </w:r>
      <w:r>
        <w:rPr>
          <w:i/>
          <w:spacing w:val="-25"/>
          <w:sz w:val="23"/>
        </w:rPr>
        <w:t xml:space="preserve"> </w:t>
      </w:r>
      <w:r>
        <w:rPr>
          <w:i/>
          <w:sz w:val="23"/>
        </w:rPr>
        <w:t>every 12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Hours</w:t>
      </w:r>
      <w:r>
        <w:rPr>
          <w:i/>
          <w:spacing w:val="-40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Restricted</w:t>
      </w:r>
      <w:r>
        <w:rPr>
          <w:i/>
          <w:spacing w:val="-40"/>
          <w:sz w:val="23"/>
        </w:rPr>
        <w:t xml:space="preserve"> </w:t>
      </w:r>
      <w:r>
        <w:rPr>
          <w:i/>
          <w:sz w:val="23"/>
        </w:rPr>
        <w:t>Visibility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encountered</w:t>
      </w:r>
      <w:r>
        <w:rPr>
          <w:i/>
          <w:spacing w:val="-40"/>
          <w:sz w:val="23"/>
        </w:rPr>
        <w:t xml:space="preserve"> </w:t>
      </w:r>
      <w:r>
        <w:rPr>
          <w:i/>
          <w:sz w:val="23"/>
        </w:rPr>
        <w:t>continuously.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compliance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40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noted</w:t>
      </w:r>
      <w:r>
        <w:rPr>
          <w:i/>
          <w:spacing w:val="-41"/>
          <w:sz w:val="23"/>
        </w:rPr>
        <w:t xml:space="preserve"> </w:t>
      </w:r>
      <w:r>
        <w:rPr>
          <w:i/>
          <w:sz w:val="23"/>
        </w:rPr>
        <w:t>in</w:t>
      </w:r>
      <w:r>
        <w:rPr>
          <w:i/>
          <w:spacing w:val="-40"/>
          <w:sz w:val="23"/>
        </w:rPr>
        <w:t xml:space="preserve"> </w:t>
      </w:r>
      <w:r>
        <w:rPr>
          <w:i/>
          <w:sz w:val="23"/>
        </w:rPr>
        <w:t>deck</w:t>
      </w:r>
      <w:r>
        <w:rPr>
          <w:i/>
          <w:spacing w:val="-40"/>
          <w:sz w:val="23"/>
        </w:rPr>
        <w:t xml:space="preserve"> </w:t>
      </w:r>
      <w:proofErr w:type="gramStart"/>
      <w:r>
        <w:rPr>
          <w:i/>
          <w:sz w:val="23"/>
        </w:rPr>
        <w:t>log</w:t>
      </w:r>
      <w:r>
        <w:rPr>
          <w:i/>
          <w:spacing w:val="-40"/>
          <w:sz w:val="23"/>
        </w:rPr>
        <w:t xml:space="preserve"> </w:t>
      </w:r>
      <w:r>
        <w:rPr>
          <w:i/>
          <w:sz w:val="23"/>
        </w:rPr>
        <w:t>book</w:t>
      </w:r>
      <w:proofErr w:type="gramEnd"/>
      <w:r>
        <w:rPr>
          <w:i/>
          <w:sz w:val="23"/>
        </w:rPr>
        <w:t xml:space="preserve"> at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end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each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watch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and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checklist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signed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by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Duty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Officer)</w:t>
      </w:r>
    </w:p>
    <w:p w14:paraId="298588A0" w14:textId="77777777" w:rsidR="002A0BA6" w:rsidRDefault="002A0BA6">
      <w:pPr>
        <w:pStyle w:val="BodyText"/>
        <w:spacing w:before="8"/>
        <w:rPr>
          <w:i/>
          <w:sz w:val="2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1"/>
        <w:gridCol w:w="6384"/>
      </w:tblGrid>
      <w:tr w:rsidR="002A0BA6" w14:paraId="29ED44F7" w14:textId="77777777" w:rsidTr="00F73B49">
        <w:trPr>
          <w:trHeight w:val="265"/>
        </w:trPr>
        <w:tc>
          <w:tcPr>
            <w:tcW w:w="2581" w:type="dxa"/>
          </w:tcPr>
          <w:p w14:paraId="02D7391F" w14:textId="77777777" w:rsidR="002A0BA6" w:rsidRDefault="00000000">
            <w:pPr>
              <w:pStyle w:val="TableParagraph"/>
              <w:tabs>
                <w:tab w:val="left" w:pos="4204"/>
              </w:tabs>
              <w:spacing w:line="245" w:lineRule="exact"/>
              <w:ind w:left="200" w:right="-1628"/>
              <w:rPr>
                <w:b/>
              </w:rPr>
            </w:pPr>
            <w:r>
              <w:rPr>
                <w:b/>
              </w:rPr>
              <w:t xml:space="preserve">Date: 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6384" w:type="dxa"/>
          </w:tcPr>
          <w:p w14:paraId="15B70952" w14:textId="77777777" w:rsidR="002A0BA6" w:rsidRDefault="00000000">
            <w:pPr>
              <w:pStyle w:val="TableParagraph"/>
              <w:tabs>
                <w:tab w:val="left" w:pos="7200"/>
              </w:tabs>
              <w:spacing w:line="245" w:lineRule="exact"/>
              <w:ind w:left="1781" w:right="-3744"/>
              <w:rPr>
                <w:b/>
              </w:rPr>
            </w:pPr>
            <w:r>
              <w:rPr>
                <w:b/>
              </w:rPr>
              <w:t>Vessel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Name: 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</w:tbl>
    <w:p w14:paraId="0E7B8EBA" w14:textId="77777777" w:rsidR="002A0BA6" w:rsidRDefault="002A0BA6">
      <w:pPr>
        <w:pStyle w:val="BodyText"/>
        <w:spacing w:before="8"/>
        <w:rPr>
          <w:i/>
          <w:sz w:val="21"/>
        </w:rPr>
      </w:pPr>
    </w:p>
    <w:tbl>
      <w:tblPr>
        <w:tblW w:w="9365" w:type="dxa"/>
        <w:tblInd w:w="2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7267"/>
        <w:gridCol w:w="682"/>
        <w:gridCol w:w="683"/>
      </w:tblGrid>
      <w:tr w:rsidR="002A0BA6" w14:paraId="48B702CC" w14:textId="77777777" w:rsidTr="00F73B49">
        <w:trPr>
          <w:trHeight w:val="651"/>
        </w:trPr>
        <w:tc>
          <w:tcPr>
            <w:tcW w:w="733" w:type="dxa"/>
            <w:tcBorders>
              <w:bottom w:val="single" w:sz="6" w:space="0" w:color="000000"/>
              <w:right w:val="single" w:sz="6" w:space="0" w:color="000000"/>
            </w:tcBorders>
          </w:tcPr>
          <w:p w14:paraId="351F24A0" w14:textId="77777777" w:rsidR="002A0BA6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  <w:w w:val="99"/>
              </w:rPr>
              <w:t>#</w:t>
            </w:r>
          </w:p>
        </w:tc>
        <w:tc>
          <w:tcPr>
            <w:tcW w:w="7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CEAAA" w14:textId="77777777" w:rsidR="002A0BA6" w:rsidRDefault="00000000">
            <w:pPr>
              <w:pStyle w:val="TableParagraph"/>
              <w:spacing w:before="120"/>
              <w:ind w:left="138"/>
              <w:rPr>
                <w:b/>
              </w:rPr>
            </w:pPr>
            <w:r>
              <w:rPr>
                <w:b/>
                <w:color w:val="2C4079"/>
              </w:rPr>
              <w:t>Item</w:t>
            </w:r>
          </w:p>
        </w:tc>
        <w:tc>
          <w:tcPr>
            <w:tcW w:w="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3BBE" w14:textId="77777777" w:rsidR="002A0BA6" w:rsidRDefault="00000000">
            <w:pPr>
              <w:pStyle w:val="TableParagraph"/>
              <w:spacing w:before="120"/>
              <w:ind w:left="138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682" w:type="dxa"/>
            <w:tcBorders>
              <w:left w:val="single" w:sz="6" w:space="0" w:color="000000"/>
              <w:bottom w:val="single" w:sz="6" w:space="0" w:color="000000"/>
            </w:tcBorders>
          </w:tcPr>
          <w:p w14:paraId="5A27ECDF" w14:textId="77777777" w:rsidR="002A0BA6" w:rsidRDefault="00000000">
            <w:pPr>
              <w:pStyle w:val="TableParagraph"/>
              <w:spacing w:before="120"/>
              <w:ind w:left="137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2A0BA6" w14:paraId="7BD8B520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33982" w14:textId="77777777" w:rsidR="002A0BA6" w:rsidRDefault="00000000">
            <w:pPr>
              <w:pStyle w:val="TableParagraph"/>
              <w:spacing w:before="60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8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F1EB33" w14:textId="77777777" w:rsidR="002A0BA6" w:rsidRDefault="00000000">
            <w:pPr>
              <w:pStyle w:val="TableParagraph"/>
              <w:spacing w:before="60"/>
              <w:ind w:left="109"/>
            </w:pPr>
            <w:r>
              <w:t>Has the following equipment been brought into operation:</w:t>
            </w:r>
          </w:p>
        </w:tc>
      </w:tr>
      <w:tr w:rsidR="002A0BA6" w14:paraId="008EDF52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9645" w14:textId="77777777" w:rsidR="002A0BA6" w:rsidRDefault="00000000">
            <w:pPr>
              <w:pStyle w:val="TableParagraph"/>
              <w:spacing w:before="60"/>
              <w:ind w:right="158"/>
              <w:jc w:val="right"/>
            </w:pPr>
            <w:r>
              <w:rPr>
                <w:w w:val="99"/>
              </w:rPr>
              <w:t>a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6A277" w14:textId="77777777" w:rsidR="002A0BA6" w:rsidRDefault="00000000">
            <w:pPr>
              <w:pStyle w:val="TableParagraph"/>
              <w:spacing w:before="60"/>
              <w:ind w:left="109"/>
            </w:pPr>
            <w:r>
              <w:t xml:space="preserve">Radar, ARPA or </w:t>
            </w:r>
            <w:proofErr w:type="gramStart"/>
            <w:r>
              <w:t>other</w:t>
            </w:r>
            <w:proofErr w:type="gramEnd"/>
            <w:r>
              <w:t xml:space="preserve"> plotting device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A16C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2F147F2E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048045A7">
                <v:group id="_x0000_s2100" style="width:11.8pt;height:11.8pt;mso-position-horizontal-relative:char;mso-position-vertical-relative:line" coordsize="236,236">
                  <v:rect id="_x0000_s2101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FE479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39CCCADA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4A9C5E7F">
                <v:group id="_x0000_s2098" style="width:11.8pt;height:11.8pt;mso-position-horizontal-relative:char;mso-position-vertical-relative:line" coordsize="236,236">
                  <v:rect id="_x0000_s2099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19F40C4F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A0344" w14:textId="77777777" w:rsidR="002A0BA6" w:rsidRDefault="00000000">
            <w:pPr>
              <w:pStyle w:val="TableParagraph"/>
              <w:spacing w:before="59"/>
              <w:ind w:right="152"/>
              <w:jc w:val="right"/>
            </w:pPr>
            <w:r>
              <w:rPr>
                <w:w w:val="99"/>
              </w:rPr>
              <w:t>b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BFD33" w14:textId="77777777" w:rsidR="002A0BA6" w:rsidRDefault="00000000">
            <w:pPr>
              <w:pStyle w:val="TableParagraph"/>
              <w:spacing w:before="59"/>
              <w:ind w:left="109"/>
            </w:pPr>
            <w:r>
              <w:t>Manual steering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8D64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2895F34C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5B94D9C1">
                <v:group id="_x0000_s2096" style="width:11.8pt;height:11.8pt;mso-position-horizontal-relative:char;mso-position-vertical-relative:line" coordsize="236,236">
                  <v:rect id="_x0000_s2097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A36668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669C6C4F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335EBB4">
                <v:group id="_x0000_s2094" style="width:11.8pt;height:11.8pt;mso-position-horizontal-relative:char;mso-position-vertical-relative:line" coordsize="236,236">
                  <v:rect id="_x0000_s2095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71E7921F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904F8" w14:textId="77777777" w:rsidR="002A0BA6" w:rsidRDefault="00000000">
            <w:pPr>
              <w:pStyle w:val="TableParagraph"/>
              <w:spacing w:before="59"/>
              <w:ind w:right="172"/>
              <w:jc w:val="right"/>
            </w:pPr>
            <w:r>
              <w:rPr>
                <w:w w:val="99"/>
              </w:rPr>
              <w:t>c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088DE" w14:textId="77777777" w:rsidR="002A0BA6" w:rsidRDefault="00000000">
            <w:pPr>
              <w:pStyle w:val="TableParagraph"/>
              <w:spacing w:before="59"/>
              <w:ind w:left="109"/>
            </w:pPr>
            <w:r>
              <w:t>VHF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F8045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3548A5D1" w14:textId="77777777" w:rsidR="002A0BA6" w:rsidRDefault="00000000">
            <w:pPr>
              <w:pStyle w:val="TableParagraph"/>
              <w:spacing w:line="237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C2F4208">
                <v:group id="_x0000_s2092" style="width:11.8pt;height:11.8pt;mso-position-horizontal-relative:char;mso-position-vertical-relative:line" coordsize="236,236">
                  <v:rect id="_x0000_s2093" style="position:absolute;left:7;top:7;width:221;height:222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0E1918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1AE58337" w14:textId="77777777" w:rsidR="002A0BA6" w:rsidRDefault="00000000">
            <w:pPr>
              <w:pStyle w:val="TableParagraph"/>
              <w:spacing w:line="237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1C86A998">
                <v:group id="_x0000_s2090" style="width:11.8pt;height:11.8pt;mso-position-horizontal-relative:char;mso-position-vertical-relative:line" coordsize="236,236">
                  <v:rect id="_x0000_s2091" style="position:absolute;left:7;top:7;width:221;height:222" filled="f" strokeweight=".72pt"/>
                  <w10:wrap type="none"/>
                  <w10:anchorlock/>
                </v:group>
              </w:pict>
            </w:r>
          </w:p>
        </w:tc>
      </w:tr>
      <w:tr w:rsidR="002A0BA6" w14:paraId="37D6DFFE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D917E" w14:textId="77777777" w:rsidR="002A0BA6" w:rsidRDefault="00000000">
            <w:pPr>
              <w:pStyle w:val="TableParagraph"/>
              <w:spacing w:before="60"/>
              <w:ind w:right="152"/>
              <w:jc w:val="right"/>
            </w:pPr>
            <w:r>
              <w:rPr>
                <w:w w:val="99"/>
              </w:rPr>
              <w:t>d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36DB5" w14:textId="77777777" w:rsidR="002A0BA6" w:rsidRDefault="00000000">
            <w:pPr>
              <w:pStyle w:val="TableParagraph"/>
              <w:spacing w:before="60"/>
              <w:ind w:left="109"/>
            </w:pPr>
            <w:r>
              <w:t xml:space="preserve">Sound </w:t>
            </w:r>
            <w:proofErr w:type="spellStart"/>
            <w:r>
              <w:t>signalling</w:t>
            </w:r>
            <w:proofErr w:type="spellEnd"/>
            <w:r>
              <w:t xml:space="preserve"> apparatus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97EB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4CB4B9B5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6AB930A">
                <v:group id="_x0000_s2088" style="width:11.8pt;height:11.8pt;mso-position-horizontal-relative:char;mso-position-vertical-relative:line" coordsize="236,236">
                  <v:rect id="_x0000_s2089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453C74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172D16F8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4316D2AB">
                <v:group id="_x0000_s2086" style="width:11.8pt;height:11.8pt;mso-position-horizontal-relative:char;mso-position-vertical-relative:line" coordsize="236,236">
                  <v:rect id="_x0000_s2087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33EF18D9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BDA15" w14:textId="77777777" w:rsidR="002A0BA6" w:rsidRDefault="00000000">
            <w:pPr>
              <w:pStyle w:val="TableParagraph"/>
              <w:spacing w:before="60"/>
              <w:ind w:right="158"/>
              <w:jc w:val="right"/>
            </w:pPr>
            <w:r>
              <w:rPr>
                <w:w w:val="99"/>
              </w:rPr>
              <w:t>e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A240E" w14:textId="77777777" w:rsidR="002A0BA6" w:rsidRDefault="00000000">
            <w:pPr>
              <w:pStyle w:val="TableParagraph"/>
              <w:spacing w:before="60"/>
              <w:ind w:left="109"/>
            </w:pPr>
            <w:r>
              <w:t>Navigation lights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116A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1B66F1AB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0C3554C">
                <v:group id="_x0000_s2084" style="width:11.8pt;height:11.8pt;mso-position-horizontal-relative:char;mso-position-vertical-relative:line" coordsize="236,236">
                  <v:rect id="_x0000_s2085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51DEA6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7AD7629D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9EA477B">
                <v:group id="_x0000_s2082" style="width:11.8pt;height:11.8pt;mso-position-horizontal-relative:char;mso-position-vertical-relative:line" coordsize="236,236">
                  <v:rect id="_x0000_s2083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7CCA81E9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0163" w14:textId="77777777" w:rsidR="002A0BA6" w:rsidRDefault="00000000">
            <w:pPr>
              <w:pStyle w:val="TableParagraph"/>
              <w:spacing w:before="60"/>
              <w:ind w:right="204"/>
              <w:jc w:val="right"/>
            </w:pPr>
            <w:r>
              <w:rPr>
                <w:w w:val="99"/>
              </w:rPr>
              <w:t>f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73AE2" w14:textId="77777777" w:rsidR="002A0BA6" w:rsidRDefault="00000000">
            <w:pPr>
              <w:pStyle w:val="TableParagraph"/>
              <w:spacing w:before="60"/>
              <w:ind w:left="109"/>
            </w:pPr>
            <w:r>
              <w:t>Echo sounder (if in soundings)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ADD1F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5801D31D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F7730C9">
                <v:group id="_x0000_s2080" style="width:11.8pt;height:11.8pt;mso-position-horizontal-relative:char;mso-position-vertical-relative:line" coordsize="236,236">
                  <v:rect id="_x0000_s2081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0CEC1B" w14:textId="77777777" w:rsidR="002A0BA6" w:rsidRDefault="002A0BA6">
            <w:pPr>
              <w:pStyle w:val="TableParagraph"/>
              <w:spacing w:before="2"/>
              <w:rPr>
                <w:i/>
                <w:sz w:val="6"/>
              </w:rPr>
            </w:pPr>
          </w:p>
          <w:p w14:paraId="5FCAA937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300B75BC">
                <v:group id="_x0000_s2078" style="width:11.8pt;height:11.8pt;mso-position-horizontal-relative:char;mso-position-vertical-relative:line" coordsize="236,236">
                  <v:rect id="_x0000_s2079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25A88496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CD2A" w14:textId="77777777" w:rsidR="002A0BA6" w:rsidRDefault="00000000">
            <w:pPr>
              <w:pStyle w:val="TableParagraph"/>
              <w:spacing w:before="59"/>
              <w:ind w:right="152"/>
              <w:jc w:val="right"/>
            </w:pPr>
            <w:r>
              <w:rPr>
                <w:w w:val="99"/>
              </w:rPr>
              <w:t>g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B878" w14:textId="77777777" w:rsidR="002A0BA6" w:rsidRDefault="00000000">
            <w:pPr>
              <w:pStyle w:val="TableParagraph"/>
              <w:spacing w:before="59"/>
              <w:ind w:left="109"/>
            </w:pPr>
            <w:r>
              <w:t>Watertight doors, as appropriate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6C94F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4C659CE3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090C3D97">
                <v:group id="_x0000_s2076" style="width:11.8pt;height:11.8pt;mso-position-horizontal-relative:char;mso-position-vertical-relative:line" coordsize="236,236">
                  <v:rect id="_x0000_s2077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08B5A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542EE232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5AFAE3D6">
                <v:group id="_x0000_s2074" style="width:11.8pt;height:11.8pt;mso-position-horizontal-relative:char;mso-position-vertical-relative:line" coordsize="236,236">
                  <v:rect id="_x0000_s2075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4C9F5B6B" w14:textId="77777777" w:rsidTr="00F73B49">
        <w:trPr>
          <w:trHeight w:val="838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341F6" w14:textId="77777777" w:rsidR="002A0BA6" w:rsidRDefault="00000000">
            <w:pPr>
              <w:pStyle w:val="TableParagraph"/>
              <w:spacing w:before="59"/>
              <w:ind w:left="107"/>
            </w:pPr>
            <w:r>
              <w:rPr>
                <w:w w:val="99"/>
              </w:rPr>
              <w:t>2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6618C" w14:textId="77777777" w:rsidR="002A0BA6" w:rsidRDefault="00000000">
            <w:pPr>
              <w:pStyle w:val="TableParagraph"/>
              <w:spacing w:before="59"/>
              <w:ind w:left="109"/>
            </w:pPr>
            <w:r>
              <w:t>Have</w:t>
            </w:r>
            <w:r>
              <w:rPr>
                <w:spacing w:val="-16"/>
              </w:rPr>
              <w:t xml:space="preserve"> </w:t>
            </w:r>
            <w:r>
              <w:t>lookout(s)</w:t>
            </w:r>
            <w:r>
              <w:rPr>
                <w:spacing w:val="-16"/>
              </w:rPr>
              <w:t xml:space="preserve"> </w:t>
            </w:r>
            <w:r>
              <w:t>been</w:t>
            </w:r>
            <w:r>
              <w:rPr>
                <w:spacing w:val="-14"/>
              </w:rPr>
              <w:t xml:space="preserve"> </w:t>
            </w:r>
            <w:r>
              <w:t>posted?</w:t>
            </w:r>
            <w:r>
              <w:rPr>
                <w:spacing w:val="-16"/>
              </w:rPr>
              <w:t xml:space="preserve"> </w:t>
            </w:r>
            <w:r>
              <w:t>Has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bridge</w:t>
            </w:r>
            <w:r>
              <w:rPr>
                <w:spacing w:val="-17"/>
              </w:rPr>
              <w:t xml:space="preserve"> </w:t>
            </w:r>
            <w:r>
              <w:t>manning</w:t>
            </w:r>
            <w:r>
              <w:rPr>
                <w:spacing w:val="-17"/>
              </w:rPr>
              <w:t xml:space="preserve"> </w:t>
            </w:r>
            <w:r>
              <w:t>been</w:t>
            </w:r>
            <w:r>
              <w:rPr>
                <w:spacing w:val="-14"/>
              </w:rPr>
              <w:t xml:space="preserve"> </w:t>
            </w:r>
            <w:r>
              <w:t>enhanced</w:t>
            </w:r>
            <w:r>
              <w:rPr>
                <w:spacing w:val="-16"/>
              </w:rPr>
              <w:t xml:space="preserve"> </w:t>
            </w:r>
            <w:r>
              <w:t>and appropriate entries made in the deck</w:t>
            </w:r>
            <w:r>
              <w:rPr>
                <w:spacing w:val="-5"/>
              </w:rPr>
              <w:t xml:space="preserve"> </w:t>
            </w:r>
            <w:r>
              <w:t>log.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8EFE7" w14:textId="77777777" w:rsidR="002A0BA6" w:rsidRDefault="002A0BA6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69286C06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C065300">
                <v:group id="_x0000_s2072" style="width:11.8pt;height:11.8pt;mso-position-horizontal-relative:char;mso-position-vertical-relative:line" coordsize="236,236">
                  <v:rect id="_x0000_s2073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C50CBA" w14:textId="77777777" w:rsidR="002A0BA6" w:rsidRDefault="002A0BA6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788620A5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7C949495">
                <v:group id="_x0000_s2070" style="width:11.8pt;height:11.8pt;mso-position-horizontal-relative:char;mso-position-vertical-relative:line" coordsize="236,236">
                  <v:rect id="_x0000_s2071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4EAAC956" w14:textId="77777777" w:rsidTr="00F73B49">
        <w:trPr>
          <w:trHeight w:val="493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ECEB" w14:textId="77777777" w:rsidR="002A0BA6" w:rsidRDefault="00000000">
            <w:pPr>
              <w:pStyle w:val="TableParagraph"/>
              <w:spacing w:before="59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7AD10" w14:textId="77777777" w:rsidR="002A0BA6" w:rsidRDefault="00000000">
            <w:pPr>
              <w:pStyle w:val="TableParagraph"/>
              <w:spacing w:before="59"/>
              <w:ind w:left="109"/>
            </w:pPr>
            <w:r>
              <w:t>Have the Master and Engine room been advised?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39C6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0B801742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0B584D6">
                <v:group id="_x0000_s2068" style="width:11.8pt;height:11.8pt;mso-position-horizontal-relative:char;mso-position-vertical-relative:line" coordsize="236,236">
                  <v:rect id="_x0000_s2069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08E68A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0C811261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4EC2D1AB">
                <v:group id="_x0000_s2066" style="width:11.8pt;height:11.8pt;mso-position-horizontal-relative:char;mso-position-vertical-relative:line" coordsize="236,236">
                  <v:rect id="_x0000_s2067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6EE997B9" w14:textId="77777777" w:rsidTr="00F73B49">
        <w:trPr>
          <w:trHeight w:val="1181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AC7A1" w14:textId="77777777" w:rsidR="002A0BA6" w:rsidRDefault="00000000">
            <w:pPr>
              <w:pStyle w:val="TableParagraph"/>
              <w:spacing w:before="60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927BC" w14:textId="77777777" w:rsidR="002A0BA6" w:rsidRDefault="00000000">
            <w:pPr>
              <w:pStyle w:val="TableParagraph"/>
              <w:spacing w:before="60"/>
              <w:ind w:left="109" w:right="152"/>
              <w:jc w:val="both"/>
            </w:pPr>
            <w:r>
              <w:t xml:space="preserve">Are the 1972 International Regulations for Preventing Collisions at Sea being complied with, particularly </w:t>
            </w:r>
            <w:proofErr w:type="gramStart"/>
            <w:r>
              <w:t>with regard to</w:t>
            </w:r>
            <w:proofErr w:type="gramEnd"/>
            <w:r>
              <w:t xml:space="preserve"> proceeding at a safe speed?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60C46" w14:textId="77777777" w:rsidR="002A0BA6" w:rsidRDefault="002A0BA6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52119D04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4808C12D">
                <v:group id="_x0000_s2064" style="width:11.8pt;height:11.8pt;mso-position-horizontal-relative:char;mso-position-vertical-relative:line" coordsize="236,236">
                  <v:rect id="_x0000_s2065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C17627" w14:textId="77777777" w:rsidR="002A0BA6" w:rsidRDefault="002A0BA6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00DE6587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09167EA">
                <v:group id="_x0000_s2062" style="width:11.8pt;height:11.8pt;mso-position-horizontal-relative:char;mso-position-vertical-relative:line" coordsize="236,236">
                  <v:rect id="_x0000_s2063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29FA4DE8" w14:textId="77777777" w:rsidTr="00F73B49">
        <w:trPr>
          <w:trHeight w:val="494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E9071" w14:textId="77777777" w:rsidR="002A0BA6" w:rsidRDefault="00000000">
            <w:pPr>
              <w:pStyle w:val="TableParagraph"/>
              <w:spacing w:before="59"/>
              <w:ind w:left="107"/>
            </w:pPr>
            <w:r>
              <w:t>5.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80436" w14:textId="77777777" w:rsidR="002A0BA6" w:rsidRDefault="00000000">
            <w:pPr>
              <w:pStyle w:val="TableParagraph"/>
              <w:spacing w:before="59"/>
              <w:ind w:left="109"/>
            </w:pPr>
            <w:r>
              <w:t xml:space="preserve">If </w:t>
            </w:r>
            <w:proofErr w:type="gramStart"/>
            <w:r>
              <w:t>Ships</w:t>
            </w:r>
            <w:proofErr w:type="gramEnd"/>
            <w:r>
              <w:t xml:space="preserve"> position is in Doubt, Has the master been notified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5831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7C624210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1FCD91BE">
                <v:group id="_x0000_s2060" style="width:11.8pt;height:11.8pt;mso-position-horizontal-relative:char;mso-position-vertical-relative:line" coordsize="236,236">
                  <v:rect id="_x0000_s2061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8D6017" w14:textId="77777777" w:rsidR="002A0BA6" w:rsidRDefault="002A0BA6">
            <w:pPr>
              <w:pStyle w:val="TableParagraph"/>
              <w:rPr>
                <w:i/>
                <w:sz w:val="6"/>
              </w:rPr>
            </w:pPr>
          </w:p>
          <w:p w14:paraId="2AAC2AFF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04A2EC0D">
                <v:group id="_x0000_s2058" style="width:11.8pt;height:11.8pt;mso-position-horizontal-relative:char;mso-position-vertical-relative:line" coordsize="236,236">
                  <v:rect id="_x0000_s2059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63B4915A" w14:textId="77777777" w:rsidTr="00F73B49">
        <w:trPr>
          <w:trHeight w:val="838"/>
        </w:trPr>
        <w:tc>
          <w:tcPr>
            <w:tcW w:w="7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B8BE3" w14:textId="77777777" w:rsidR="002A0BA6" w:rsidRDefault="00000000">
            <w:pPr>
              <w:pStyle w:val="TableParagraph"/>
              <w:spacing w:before="59"/>
              <w:ind w:left="107"/>
            </w:pPr>
            <w:r>
              <w:t>6.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22555" w14:textId="35F01FB0" w:rsidR="002A0BA6" w:rsidRDefault="00000000">
            <w:pPr>
              <w:pStyle w:val="TableParagraph"/>
              <w:spacing w:before="59"/>
              <w:ind w:left="109"/>
            </w:pPr>
            <w:r>
              <w:t xml:space="preserve">Reference made to </w:t>
            </w:r>
            <w:r w:rsidR="009213D0" w:rsidRPr="009213D0">
              <w:t>FOM 3.13</w:t>
            </w:r>
            <w:r w:rsidR="009213D0">
              <w:t xml:space="preserve"> </w:t>
            </w:r>
            <w:r>
              <w:t xml:space="preserve">Safe </w:t>
            </w:r>
            <w:proofErr w:type="gramStart"/>
            <w:r>
              <w:t>Navigation ,</w:t>
            </w:r>
            <w:proofErr w:type="gramEnd"/>
            <w:r>
              <w:t xml:space="preserve"> section 7.1 on restricted visibility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0B9E" w14:textId="77777777" w:rsidR="002A0BA6" w:rsidRDefault="002A0BA6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04CD7FCC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1B351B95">
                <v:group id="_x0000_s2056" style="width:11.8pt;height:11.8pt;mso-position-horizontal-relative:char;mso-position-vertical-relative:line" coordsize="236,236">
                  <v:rect id="_x0000_s2057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AC6EF4" w14:textId="77777777" w:rsidR="002A0BA6" w:rsidRDefault="002A0BA6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2429692C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3182C7E">
                <v:group id="_x0000_s2054" style="width:11.8pt;height:11.8pt;mso-position-horizontal-relative:char;mso-position-vertical-relative:line" coordsize="236,236">
                  <v:rect id="_x0000_s2055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2A0BA6" w14:paraId="0F535A55" w14:textId="77777777" w:rsidTr="00F73B49">
        <w:trPr>
          <w:trHeight w:val="795"/>
        </w:trPr>
        <w:tc>
          <w:tcPr>
            <w:tcW w:w="733" w:type="dxa"/>
            <w:tcBorders>
              <w:top w:val="single" w:sz="6" w:space="0" w:color="000000"/>
              <w:right w:val="single" w:sz="6" w:space="0" w:color="000000"/>
            </w:tcBorders>
          </w:tcPr>
          <w:p w14:paraId="213917C4" w14:textId="77777777" w:rsidR="002A0BA6" w:rsidRDefault="00000000">
            <w:pPr>
              <w:pStyle w:val="TableParagraph"/>
              <w:spacing w:before="59"/>
              <w:ind w:left="107"/>
            </w:pPr>
            <w:r>
              <w:t>7.</w:t>
            </w:r>
          </w:p>
        </w:tc>
        <w:tc>
          <w:tcPr>
            <w:tcW w:w="7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64DAB" w14:textId="77777777" w:rsidR="002A0BA6" w:rsidRDefault="00000000">
            <w:pPr>
              <w:pStyle w:val="TableParagraph"/>
              <w:spacing w:before="59"/>
              <w:ind w:left="109" w:right="81"/>
            </w:pPr>
            <w:r>
              <w:t>Consider the possibility of anchoring the vessel if in doubt and the vessel in suitable depth</w:t>
            </w:r>
          </w:p>
          <w:p w14:paraId="675847A7" w14:textId="77777777" w:rsidR="00586CD6" w:rsidRPr="00586CD6" w:rsidRDefault="00586CD6" w:rsidP="00586CD6"/>
          <w:p w14:paraId="619B235C" w14:textId="77777777" w:rsidR="00586CD6" w:rsidRPr="00586CD6" w:rsidRDefault="00586CD6" w:rsidP="00586CD6"/>
          <w:p w14:paraId="35C5D286" w14:textId="77777777" w:rsidR="00586CD6" w:rsidRPr="00586CD6" w:rsidRDefault="00586CD6" w:rsidP="00586CD6"/>
          <w:p w14:paraId="26518D86" w14:textId="012A2830" w:rsidR="00586CD6" w:rsidRPr="00586CD6" w:rsidRDefault="00586CD6" w:rsidP="00586CD6">
            <w:pPr>
              <w:tabs>
                <w:tab w:val="left" w:pos="4200"/>
              </w:tabs>
            </w:pPr>
            <w:r>
              <w:tab/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F26EC" w14:textId="77777777" w:rsidR="002A0BA6" w:rsidRDefault="002A0BA6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5774EC06" w14:textId="77777777" w:rsidR="002A0BA6" w:rsidRDefault="00000000">
            <w:pPr>
              <w:pStyle w:val="TableParagraph"/>
              <w:spacing w:line="236" w:lineRule="exact"/>
              <w:ind w:left="202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8BDF2DC">
                <v:group id="_x0000_s2052" style="width:11.8pt;height:11.8pt;mso-position-horizontal-relative:char;mso-position-vertical-relative:line" coordsize="236,236">
                  <v:rect id="_x0000_s2053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</w:tcBorders>
          </w:tcPr>
          <w:p w14:paraId="3B8F762D" w14:textId="77777777" w:rsidR="002A0BA6" w:rsidRDefault="002A0BA6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09B56794" w14:textId="77777777" w:rsidR="002A0BA6" w:rsidRDefault="00000000">
            <w:pPr>
              <w:pStyle w:val="TableParagraph"/>
              <w:spacing w:line="236" w:lineRule="exact"/>
              <w:ind w:left="20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0CED0D2C">
                <v:group id="_x0000_s2050" style="width:11.8pt;height:11.8pt;mso-position-horizontal-relative:char;mso-position-vertical-relative:line" coordsize="236,236">
                  <v:rect id="_x0000_s2051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</w:tbl>
    <w:p w14:paraId="0BBD1FE3" w14:textId="77777777" w:rsidR="002A0BA6" w:rsidRDefault="002A0BA6">
      <w:pPr>
        <w:spacing w:line="236" w:lineRule="exact"/>
        <w:rPr>
          <w:sz w:val="20"/>
        </w:rPr>
        <w:sectPr w:rsidR="002A0BA6" w:rsidSect="00BB07FC">
          <w:headerReference w:type="default" r:id="rId6"/>
          <w:footerReference w:type="default" r:id="rId7"/>
          <w:type w:val="continuous"/>
          <w:pgSz w:w="11910" w:h="16840"/>
          <w:pgMar w:top="1520" w:right="1040" w:bottom="1300" w:left="960" w:header="397" w:footer="1104" w:gutter="0"/>
          <w:pgNumType w:start="1"/>
          <w:cols w:space="720"/>
          <w:docGrid w:linePitch="299"/>
        </w:sectPr>
      </w:pPr>
    </w:p>
    <w:p w14:paraId="717CF2FF" w14:textId="77777777" w:rsidR="002A0BA6" w:rsidRDefault="002A0BA6">
      <w:pPr>
        <w:pStyle w:val="BodyText"/>
        <w:spacing w:before="5"/>
        <w:rPr>
          <w:i/>
          <w:sz w:val="4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548"/>
        <w:gridCol w:w="2328"/>
        <w:gridCol w:w="2889"/>
      </w:tblGrid>
      <w:tr w:rsidR="002A0BA6" w14:paraId="2C8292C6" w14:textId="77777777">
        <w:trPr>
          <w:trHeight w:val="500"/>
        </w:trPr>
        <w:tc>
          <w:tcPr>
            <w:tcW w:w="1839" w:type="dxa"/>
          </w:tcPr>
          <w:p w14:paraId="61830EEE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7BE0A8AF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2548" w:type="dxa"/>
          </w:tcPr>
          <w:p w14:paraId="74B434D0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405AF77D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7CD54DD9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Verified by Master:</w:t>
            </w:r>
          </w:p>
        </w:tc>
        <w:tc>
          <w:tcPr>
            <w:tcW w:w="2889" w:type="dxa"/>
          </w:tcPr>
          <w:p w14:paraId="1E187D10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47524EA2" w14:textId="77777777">
        <w:trPr>
          <w:trHeight w:val="500"/>
        </w:trPr>
        <w:tc>
          <w:tcPr>
            <w:tcW w:w="1839" w:type="dxa"/>
          </w:tcPr>
          <w:p w14:paraId="2845861B" w14:textId="77777777" w:rsidR="002A0BA6" w:rsidRDefault="002A0BA6">
            <w:pPr>
              <w:pStyle w:val="TableParagraph"/>
              <w:spacing w:before="10"/>
              <w:rPr>
                <w:i/>
                <w:sz w:val="19"/>
              </w:rPr>
            </w:pPr>
          </w:p>
          <w:p w14:paraId="0E367AED" w14:textId="77777777" w:rsidR="002A0BA6" w:rsidRDefault="00000000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548" w:type="dxa"/>
          </w:tcPr>
          <w:p w14:paraId="5B1683A7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09C5884B" w14:textId="77777777" w:rsidR="002A0BA6" w:rsidRDefault="002A0BA6">
            <w:pPr>
              <w:pStyle w:val="TableParagraph"/>
              <w:spacing w:before="10"/>
              <w:rPr>
                <w:i/>
                <w:sz w:val="19"/>
              </w:rPr>
            </w:pPr>
          </w:p>
          <w:p w14:paraId="7A0A6AED" w14:textId="77777777" w:rsidR="002A0BA6" w:rsidRDefault="00000000">
            <w:pPr>
              <w:pStyle w:val="TableParagraph"/>
              <w:spacing w:line="241" w:lineRule="exact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889" w:type="dxa"/>
          </w:tcPr>
          <w:p w14:paraId="7CB50373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48A053D0" w14:textId="77777777">
        <w:trPr>
          <w:trHeight w:val="500"/>
        </w:trPr>
        <w:tc>
          <w:tcPr>
            <w:tcW w:w="1839" w:type="dxa"/>
          </w:tcPr>
          <w:p w14:paraId="3B9F806F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710EE528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2548" w:type="dxa"/>
          </w:tcPr>
          <w:p w14:paraId="637A30A2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61A88F7D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1A95AA0B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Date / Time:</w:t>
            </w:r>
          </w:p>
        </w:tc>
        <w:tc>
          <w:tcPr>
            <w:tcW w:w="2889" w:type="dxa"/>
          </w:tcPr>
          <w:p w14:paraId="7AA93698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69011655" w14:textId="77777777">
        <w:trPr>
          <w:trHeight w:val="500"/>
        </w:trPr>
        <w:tc>
          <w:tcPr>
            <w:tcW w:w="1839" w:type="dxa"/>
          </w:tcPr>
          <w:p w14:paraId="49BC304C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5395B65D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Date / Time:</w:t>
            </w:r>
          </w:p>
        </w:tc>
        <w:tc>
          <w:tcPr>
            <w:tcW w:w="2548" w:type="dxa"/>
          </w:tcPr>
          <w:p w14:paraId="3181F710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61EFDC27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49DDBEFA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2889" w:type="dxa"/>
          </w:tcPr>
          <w:p w14:paraId="5AF44B7E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C2BADB" w14:textId="77777777" w:rsidR="002A0BA6" w:rsidRDefault="002A0BA6">
      <w:pPr>
        <w:pStyle w:val="BodyText"/>
        <w:rPr>
          <w:i/>
        </w:rPr>
      </w:pPr>
    </w:p>
    <w:p w14:paraId="6E8746B0" w14:textId="77777777" w:rsidR="002A0BA6" w:rsidRDefault="002A0BA6">
      <w:pPr>
        <w:pStyle w:val="BodyText"/>
        <w:spacing w:before="11" w:after="1"/>
        <w:rPr>
          <w:i/>
          <w:sz w:val="25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548"/>
        <w:gridCol w:w="2328"/>
        <w:gridCol w:w="2889"/>
      </w:tblGrid>
      <w:tr w:rsidR="002A0BA6" w14:paraId="1C5EF90E" w14:textId="77777777">
        <w:trPr>
          <w:trHeight w:val="500"/>
        </w:trPr>
        <w:tc>
          <w:tcPr>
            <w:tcW w:w="1839" w:type="dxa"/>
          </w:tcPr>
          <w:p w14:paraId="56AFB3B0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2D8D5A8E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548" w:type="dxa"/>
          </w:tcPr>
          <w:p w14:paraId="22D7B77B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48A69E82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3B1BBD3D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889" w:type="dxa"/>
          </w:tcPr>
          <w:p w14:paraId="3237A919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25A01C04" w14:textId="77777777">
        <w:trPr>
          <w:trHeight w:val="499"/>
        </w:trPr>
        <w:tc>
          <w:tcPr>
            <w:tcW w:w="1839" w:type="dxa"/>
          </w:tcPr>
          <w:p w14:paraId="028540D1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4D144447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2548" w:type="dxa"/>
          </w:tcPr>
          <w:p w14:paraId="1D8C3409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26B4F864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07A9D3DF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2889" w:type="dxa"/>
          </w:tcPr>
          <w:p w14:paraId="1931C6B0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163CCCCE" w14:textId="77777777">
        <w:trPr>
          <w:trHeight w:val="500"/>
        </w:trPr>
        <w:tc>
          <w:tcPr>
            <w:tcW w:w="1839" w:type="dxa"/>
          </w:tcPr>
          <w:p w14:paraId="0A5F8346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0D3BC24A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Date / Time:</w:t>
            </w:r>
          </w:p>
        </w:tc>
        <w:tc>
          <w:tcPr>
            <w:tcW w:w="2548" w:type="dxa"/>
          </w:tcPr>
          <w:p w14:paraId="48994AA7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3BD1C43B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7961E3EC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2889" w:type="dxa"/>
          </w:tcPr>
          <w:p w14:paraId="3B71C26E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89C252" w14:textId="77777777" w:rsidR="002A0BA6" w:rsidRDefault="002A0BA6">
      <w:pPr>
        <w:pStyle w:val="BodyText"/>
        <w:rPr>
          <w:i/>
        </w:rPr>
      </w:pPr>
    </w:p>
    <w:p w14:paraId="00F08235" w14:textId="77777777" w:rsidR="002A0BA6" w:rsidRDefault="002A0BA6">
      <w:pPr>
        <w:pStyle w:val="BodyText"/>
        <w:spacing w:before="11"/>
        <w:rPr>
          <w:i/>
          <w:sz w:val="25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548"/>
        <w:gridCol w:w="2328"/>
        <w:gridCol w:w="2889"/>
      </w:tblGrid>
      <w:tr w:rsidR="002A0BA6" w14:paraId="2F338BCC" w14:textId="77777777">
        <w:trPr>
          <w:trHeight w:val="500"/>
        </w:trPr>
        <w:tc>
          <w:tcPr>
            <w:tcW w:w="1839" w:type="dxa"/>
          </w:tcPr>
          <w:p w14:paraId="25BFEA7F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4E93C94D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548" w:type="dxa"/>
          </w:tcPr>
          <w:p w14:paraId="169E7909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58961932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11518595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889" w:type="dxa"/>
          </w:tcPr>
          <w:p w14:paraId="7F7E669D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1116E242" w14:textId="77777777">
        <w:trPr>
          <w:trHeight w:val="500"/>
        </w:trPr>
        <w:tc>
          <w:tcPr>
            <w:tcW w:w="1839" w:type="dxa"/>
          </w:tcPr>
          <w:p w14:paraId="6786E733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3D60846A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2548" w:type="dxa"/>
          </w:tcPr>
          <w:p w14:paraId="3AC4BE22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28BF0036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4277D3A3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2889" w:type="dxa"/>
          </w:tcPr>
          <w:p w14:paraId="09FEDAA7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0BA6" w14:paraId="1F218D56" w14:textId="77777777">
        <w:trPr>
          <w:trHeight w:val="500"/>
        </w:trPr>
        <w:tc>
          <w:tcPr>
            <w:tcW w:w="1839" w:type="dxa"/>
          </w:tcPr>
          <w:p w14:paraId="35F2AA2F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3977AD5C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Date / Time:</w:t>
            </w:r>
          </w:p>
        </w:tc>
        <w:tc>
          <w:tcPr>
            <w:tcW w:w="2548" w:type="dxa"/>
          </w:tcPr>
          <w:p w14:paraId="3F42658F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713EEF32" w14:textId="77777777" w:rsidR="002A0BA6" w:rsidRDefault="002A0BA6">
            <w:pPr>
              <w:pStyle w:val="TableParagraph"/>
              <w:spacing w:before="9"/>
              <w:rPr>
                <w:i/>
                <w:sz w:val="19"/>
              </w:rPr>
            </w:pPr>
          </w:p>
          <w:p w14:paraId="166B3F9C" w14:textId="77777777" w:rsidR="002A0BA6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2889" w:type="dxa"/>
          </w:tcPr>
          <w:p w14:paraId="2B74139F" w14:textId="77777777" w:rsidR="002A0BA6" w:rsidRDefault="002A0B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37D629" w14:textId="77777777" w:rsidR="003E2B1A" w:rsidRDefault="003E2B1A"/>
    <w:sectPr w:rsidR="003E2B1A" w:rsidSect="00BB07FC">
      <w:pgSz w:w="11910" w:h="16840"/>
      <w:pgMar w:top="1580" w:right="1040" w:bottom="1300" w:left="960" w:header="397" w:footer="11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BFAF7" w14:textId="77777777" w:rsidR="00E934EF" w:rsidRDefault="00E934EF">
      <w:r>
        <w:separator/>
      </w:r>
    </w:p>
  </w:endnote>
  <w:endnote w:type="continuationSeparator" w:id="0">
    <w:p w14:paraId="13A3E977" w14:textId="77777777" w:rsidR="00E934EF" w:rsidRDefault="00E9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F750" w14:textId="686118AA" w:rsidR="002A0BA6" w:rsidRDefault="002A0BA6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3DFB" w14:textId="77777777" w:rsidR="00E934EF" w:rsidRDefault="00E934EF">
      <w:r>
        <w:separator/>
      </w:r>
    </w:p>
  </w:footnote>
  <w:footnote w:type="continuationSeparator" w:id="0">
    <w:p w14:paraId="6EA1FB32" w14:textId="77777777" w:rsidR="00E934EF" w:rsidRDefault="00E9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99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2191"/>
      <w:gridCol w:w="6508"/>
      <w:gridCol w:w="1933"/>
    </w:tblGrid>
    <w:tr w:rsidR="00586CD6" w14:paraId="139DCF3C" w14:textId="77777777" w:rsidTr="00346136">
      <w:trPr>
        <w:cantSplit/>
        <w:trHeight w:val="205"/>
      </w:trPr>
      <w:tc>
        <w:tcPr>
          <w:tcW w:w="219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81D7F36" w14:textId="2AB4F79C" w:rsidR="00586CD6" w:rsidRPr="008208CA" w:rsidRDefault="00586CD6" w:rsidP="00586CD6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NAV-17</w:t>
          </w:r>
        </w:p>
      </w:tc>
      <w:tc>
        <w:tcPr>
          <w:tcW w:w="650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EA60879" w14:textId="77777777" w:rsidR="00586CD6" w:rsidRDefault="00586CD6" w:rsidP="00586CD6">
          <w:pPr>
            <w:pStyle w:val="DefaultText"/>
            <w:jc w:val="center"/>
          </w:pPr>
        </w:p>
      </w:tc>
      <w:tc>
        <w:tcPr>
          <w:tcW w:w="193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29FB2DF" w14:textId="4E069645" w:rsidR="00586CD6" w:rsidRDefault="00586CD6" w:rsidP="00586CD6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NAV 17</w:t>
          </w:r>
        </w:p>
      </w:tc>
    </w:tr>
    <w:tr w:rsidR="00586CD6" w14:paraId="5B93E24E" w14:textId="77777777" w:rsidTr="00346136">
      <w:trPr>
        <w:cantSplit/>
        <w:trHeight w:val="205"/>
      </w:trPr>
      <w:tc>
        <w:tcPr>
          <w:tcW w:w="219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823E972" w14:textId="77777777" w:rsidR="00586CD6" w:rsidRDefault="00586CD6" w:rsidP="00586CD6">
          <w:pPr>
            <w:jc w:val="center"/>
            <w:rPr>
              <w:sz w:val="24"/>
              <w:lang w:val="en-GB"/>
            </w:rPr>
          </w:pPr>
        </w:p>
      </w:tc>
      <w:tc>
        <w:tcPr>
          <w:tcW w:w="65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4BF7A2F" w14:textId="644435BB" w:rsidR="00586CD6" w:rsidRDefault="00586CD6" w:rsidP="00586CD6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Restricted Visibility</w:t>
          </w:r>
        </w:p>
      </w:tc>
      <w:tc>
        <w:tcPr>
          <w:tcW w:w="19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0BF004A" w14:textId="77777777" w:rsidR="00586CD6" w:rsidRPr="00BE3BE9" w:rsidRDefault="00586CD6" w:rsidP="00586CD6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7A7AFEF4" w14:textId="77777777" w:rsidR="00586CD6" w:rsidRDefault="00586CD6" w:rsidP="00586CD6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586CD6" w14:paraId="5AEE77A8" w14:textId="77777777" w:rsidTr="00346136">
      <w:trPr>
        <w:cantSplit/>
        <w:trHeight w:val="449"/>
      </w:trPr>
      <w:tc>
        <w:tcPr>
          <w:tcW w:w="219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35DBA5A" w14:textId="77777777" w:rsidR="00586CD6" w:rsidRDefault="00586CD6" w:rsidP="00586CD6">
          <w:pPr>
            <w:jc w:val="center"/>
            <w:rPr>
              <w:sz w:val="24"/>
              <w:lang w:val="en-GB"/>
            </w:rPr>
          </w:pPr>
        </w:p>
      </w:tc>
      <w:tc>
        <w:tcPr>
          <w:tcW w:w="65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DC2FDBD" w14:textId="77777777" w:rsidR="00586CD6" w:rsidRDefault="00586CD6" w:rsidP="00586CD6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</w:p>
      </w:tc>
      <w:tc>
        <w:tcPr>
          <w:tcW w:w="19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C8D1CD7" w14:textId="77777777" w:rsidR="00586CD6" w:rsidRDefault="00586CD6" w:rsidP="00586CD6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5C98547F" w14:textId="77777777" w:rsidR="00586CD6" w:rsidRDefault="00586CD6" w:rsidP="00586CD6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586CD6" w14:paraId="1083B0E3" w14:textId="77777777" w:rsidTr="00346136">
      <w:trPr>
        <w:cantSplit/>
        <w:trHeight w:val="36"/>
      </w:trPr>
      <w:tc>
        <w:tcPr>
          <w:tcW w:w="219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9715AFA" w14:textId="77777777" w:rsidR="00586CD6" w:rsidRDefault="00586CD6" w:rsidP="00586CD6">
          <w:pPr>
            <w:jc w:val="center"/>
            <w:rPr>
              <w:sz w:val="24"/>
              <w:lang w:val="en-GB"/>
            </w:rPr>
          </w:pPr>
        </w:p>
      </w:tc>
      <w:tc>
        <w:tcPr>
          <w:tcW w:w="650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CBBCE5C" w14:textId="77777777" w:rsidR="00586CD6" w:rsidRDefault="00586CD6" w:rsidP="00586CD6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93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2BE87956" w14:textId="77777777" w:rsidR="00586CD6" w:rsidRDefault="00586CD6" w:rsidP="00586CD6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6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747557BB" w14:textId="77777777" w:rsidR="00586CD6" w:rsidRDefault="00586C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BA6"/>
    <w:rsid w:val="00131543"/>
    <w:rsid w:val="002A0BA6"/>
    <w:rsid w:val="00345694"/>
    <w:rsid w:val="003E2B1A"/>
    <w:rsid w:val="00552492"/>
    <w:rsid w:val="00586CD6"/>
    <w:rsid w:val="007004B1"/>
    <w:rsid w:val="008C22D2"/>
    <w:rsid w:val="009213D0"/>
    <w:rsid w:val="00BB07FC"/>
    <w:rsid w:val="00C24716"/>
    <w:rsid w:val="00E018DC"/>
    <w:rsid w:val="00E934EF"/>
    <w:rsid w:val="00EC7650"/>
    <w:rsid w:val="00F7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2"/>
    </o:shapelayout>
  </w:shapeDefaults>
  <w:decimalSymbol w:val="."/>
  <w:listSeparator w:val=","/>
  <w14:docId w14:val="145C6E08"/>
  <w15:docId w15:val="{8D57894E-E864-4614-A460-A33B1B1C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6C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CD6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nhideWhenUsed/>
    <w:rsid w:val="00586C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CD6"/>
    <w:rPr>
      <w:rFonts w:ascii="Tahoma" w:eastAsia="Tahoma" w:hAnsi="Tahoma" w:cs="Tahoma"/>
      <w:lang w:bidi="en-US"/>
    </w:rPr>
  </w:style>
  <w:style w:type="paragraph" w:customStyle="1" w:styleId="DefaultText">
    <w:name w:val="Default Text"/>
    <w:basedOn w:val="Normal"/>
    <w:rsid w:val="00586CD6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customStyle="1" w:styleId="TableText">
    <w:name w:val="Table Text"/>
    <w:basedOn w:val="Normal"/>
    <w:rsid w:val="00586CD6"/>
    <w:pPr>
      <w:widowControl/>
      <w:overflowPunct w:val="0"/>
      <w:adjustRightInd w:val="0"/>
    </w:pPr>
    <w:rPr>
      <w:rFonts w:ascii="Times New Roman" w:eastAsia="Times New Roman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2024-09-24T10:40:00Z</dcterms:created>
  <dcterms:modified xsi:type="dcterms:W3CDTF">2025-02-04T09:35:00Z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